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B408" w14:textId="7AE8D5EE" w:rsidR="00824E8C" w:rsidRDefault="00824E8C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913FC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แบบแสดงหลักฐานการมีส่วนร่วมในผลงานทาง</w:t>
      </w:r>
      <w:r w:rsidRPr="00120B8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วิชาการ</w:t>
      </w:r>
      <w:r w:rsidR="00C61B1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เฉพาะด้าน</w:t>
      </w:r>
    </w:p>
    <w:p w14:paraId="544D16D8" w14:textId="77777777" w:rsidR="0077596D" w:rsidRPr="00745483" w:rsidRDefault="0077596D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  <w:u w:val="single"/>
          <w:lang w:bidi="th-TH"/>
        </w:rPr>
      </w:pPr>
    </w:p>
    <w:p w14:paraId="58A1FD21" w14:textId="4E0ECAC8" w:rsidR="0077596D" w:rsidRDefault="0020466A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ผลงานทางวิชาการ</w:t>
      </w:r>
      <w:r w:rsidR="00C61B1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เฉพาะด้าน</w:t>
      </w:r>
      <w:r w:rsidR="000751FD" w:rsidRPr="000751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0979092B" w14:textId="77777777" w:rsidR="0020466A" w:rsidRPr="00745483" w:rsidRDefault="0020466A" w:rsidP="0020466A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</w:p>
    <w:p w14:paraId="500A353E" w14:textId="288640EF" w:rsidR="00B2280B" w:rsidRDefault="0020466A" w:rsidP="0020466A">
      <w:pPr>
        <w:spacing w:after="0" w:line="360" w:lineRule="auto"/>
        <w:ind w:firstLine="720"/>
        <w:rPr>
          <w:rFonts w:ascii="Segoe UI" w:hAnsi="Segoe UI" w:cs="Segoe UI"/>
          <w:color w:val="00B050"/>
          <w:shd w:val="clear" w:color="auto" w:fill="FFFFFF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61B14"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ผลงานรับใช้</w:t>
      </w:r>
      <w:r w:rsidR="00C61B14">
        <w:rPr>
          <w:rFonts w:ascii="TH SarabunPSK" w:hAnsi="TH SarabunPSK" w:cs="TH SarabunPSK" w:hint="cs"/>
          <w:sz w:val="32"/>
          <w:szCs w:val="32"/>
          <w:cs/>
          <w:lang w:bidi="th-TH"/>
        </w:rPr>
        <w:t>ท้องถิ่นและ</w:t>
      </w:r>
      <w:r w:rsidR="00C61B14"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สังคม</w:t>
      </w:r>
      <w:r w:rsidRPr="00535922">
        <w:rPr>
          <w:rFonts w:ascii="TH SarabunPSK" w:hAnsi="TH SarabunPSK" w:cs="TH SarabunPSK" w:hint="cs"/>
          <w:color w:val="00B050"/>
          <w:sz w:val="32"/>
          <w:szCs w:val="32"/>
          <w:cs/>
          <w:lang w:bidi="th-TH"/>
        </w:rPr>
        <w:t xml:space="preserve"> </w:t>
      </w:r>
    </w:p>
    <w:p w14:paraId="03615C04" w14:textId="4175E857" w:rsidR="0020466A" w:rsidRPr="00120B8D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61B14"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ผลงาน</w:t>
      </w:r>
      <w:r w:rsidR="00C61B14">
        <w:rPr>
          <w:rFonts w:ascii="TH SarabunPSK" w:hAnsi="TH SarabunPSK" w:cs="TH SarabunPSK" w:hint="cs"/>
          <w:sz w:val="32"/>
          <w:szCs w:val="32"/>
          <w:cs/>
          <w:lang w:bidi="th-TH"/>
        </w:rPr>
        <w:t>นวัตกรรม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14:paraId="694923DF" w14:textId="77777777" w:rsidR="0065373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61B14"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ผลงานสร้างสรรค์ด้านสุนทรียะ ศิลปะ</w:t>
      </w:r>
      <w:r w:rsidR="00C61B14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4F7FE322" w14:textId="77777777" w:rsidR="0065373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color w:val="0000CC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61B14">
        <w:rPr>
          <w:rFonts w:ascii="TH SarabunPSK" w:hAnsi="TH SarabunPSK" w:cs="TH SarabunPSK" w:hint="cs"/>
          <w:sz w:val="32"/>
          <w:szCs w:val="32"/>
          <w:cs/>
          <w:lang w:bidi="th-TH"/>
        </w:rPr>
        <w:t>ผลงานศาสนา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14:paraId="4E4A97A6" w14:textId="5300A8B0" w:rsidR="0020466A" w:rsidRPr="00120B8D" w:rsidRDefault="0020466A" w:rsidP="00C61B14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</w:t>
      </w:r>
      <w:r w:rsidR="00C61B14">
        <w:rPr>
          <w:rFonts w:ascii="TH SarabunPSK" w:hAnsi="TH SarabunPSK" w:cs="TH SarabunPSK" w:hint="cs"/>
          <w:sz w:val="32"/>
          <w:szCs w:val="32"/>
          <w:cs/>
          <w:lang w:bidi="th-TH"/>
        </w:rPr>
        <w:t>การสอน</w:t>
      </w:r>
      <w:r w:rsidR="00C61B1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61B1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242C4016" w14:textId="28CF0AEB" w:rsidR="00A053AC" w:rsidRDefault="00A053AC" w:rsidP="00A053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053AC">
        <w:rPr>
          <w:rFonts w:ascii="TH SarabunPSK" w:hAnsi="TH SarabunPSK" w:cs="TH SarabunPSK" w:hint="cs"/>
          <w:sz w:val="32"/>
          <w:szCs w:val="32"/>
          <w:cs/>
          <w:lang w:bidi="th-TH"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>
        <w:rPr>
          <w:rFonts w:ascii="TH SarabunPSK" w:hAnsi="TH SarabunPSK" w:cs="TH SarabunPSK"/>
          <w:sz w:val="32"/>
          <w:szCs w:val="32"/>
          <w:lang w:bidi="th-TH"/>
        </w:rPr>
        <w:br/>
      </w:r>
      <w:r w:rsidRPr="00A053AC">
        <w:rPr>
          <w:rFonts w:ascii="TH SarabunPSK" w:hAnsi="TH SarabunPSK" w:cs="TH SarabunPSK" w:hint="cs"/>
          <w:sz w:val="32"/>
          <w:szCs w:val="32"/>
          <w:cs/>
          <w:lang w:bidi="th-TH"/>
        </w:rPr>
        <w:t>ทุกคนให้ครบถ้วน</w:t>
      </w:r>
    </w:p>
    <w:p w14:paraId="158E42E0" w14:textId="75565CE5" w:rsidR="00824E8C" w:rsidRPr="00745483" w:rsidRDefault="00824E8C" w:rsidP="00824E8C">
      <w:pPr>
        <w:spacing w:after="0" w:line="240" w:lineRule="auto"/>
        <w:rPr>
          <w:rFonts w:ascii="TH SarabunPSK" w:hAnsi="TH SarabunPSK" w:cs="TH SarabunPSK"/>
          <w:sz w:val="12"/>
          <w:szCs w:val="12"/>
          <w:lang w:bidi="th-TH"/>
        </w:rPr>
      </w:pPr>
      <w:r w:rsidRPr="00745483">
        <w:rPr>
          <w:rFonts w:ascii="TH SarabunPSK" w:hAnsi="TH SarabunPSK" w:cs="TH SarabunPSK"/>
          <w:sz w:val="24"/>
          <w:szCs w:val="24"/>
          <w:lang w:bidi="th-TH"/>
        </w:rPr>
        <w:tab/>
      </w:r>
      <w:r w:rsidRPr="00745483">
        <w:rPr>
          <w:rFonts w:ascii="TH SarabunPSK" w:hAnsi="TH SarabunPSK" w:cs="TH SarabunPSK"/>
          <w:sz w:val="14"/>
          <w:szCs w:val="14"/>
          <w:lang w:bidi="th-TH"/>
        </w:rPr>
        <w:tab/>
      </w:r>
      <w:r w:rsidRPr="00745483">
        <w:rPr>
          <w:rFonts w:ascii="TH SarabunPSK" w:hAnsi="TH SarabunPSK" w:cs="TH SarabunPSK" w:hint="cs"/>
          <w:sz w:val="12"/>
          <w:szCs w:val="12"/>
          <w:cs/>
          <w:lang w:bidi="th-TH"/>
        </w:rPr>
        <w:t xml:space="preserve"> </w:t>
      </w:r>
    </w:p>
    <w:p w14:paraId="4EB1DC3F" w14:textId="31D5A7C0"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 w:rsidR="00A053A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ร่วมงานจำนวน ..................... คน แต่ละคนมีส่วนร่วม ดังนี้ </w:t>
      </w:r>
      <w:r w:rsidR="00A053AC">
        <w:rPr>
          <w:rFonts w:ascii="TH SarabunPSK" w:hAnsi="TH SarabunPSK" w:cs="TH SarabunPSK"/>
          <w:sz w:val="32"/>
          <w:szCs w:val="32"/>
          <w:cs/>
          <w:lang w:bidi="th-TH"/>
        </w:rPr>
        <w:t>:</w:t>
      </w:r>
    </w:p>
    <w:p w14:paraId="185B4DE2" w14:textId="77777777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2820"/>
        <w:gridCol w:w="2820"/>
      </w:tblGrid>
      <w:tr w:rsidR="00A053AC" w:rsidRPr="000F6B3C" w14:paraId="5A34DE92" w14:textId="238E86DE" w:rsidTr="00A053AC">
        <w:trPr>
          <w:trHeight w:val="361"/>
        </w:trPr>
        <w:tc>
          <w:tcPr>
            <w:tcW w:w="3401" w:type="dxa"/>
            <w:vAlign w:val="center"/>
          </w:tcPr>
          <w:p w14:paraId="56565FB0" w14:textId="3029F5EF" w:rsidR="00A053A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(1)</w:t>
            </w:r>
          </w:p>
          <w:p w14:paraId="01C78749" w14:textId="58177557" w:rsidR="000751FD" w:rsidRPr="000F6B3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ชื่อผู้ร่วมงาน</w:t>
            </w:r>
          </w:p>
        </w:tc>
        <w:tc>
          <w:tcPr>
            <w:tcW w:w="2820" w:type="dxa"/>
            <w:vAlign w:val="center"/>
          </w:tcPr>
          <w:p w14:paraId="0351FF53" w14:textId="1ED2A3DF" w:rsidR="00A053A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(2)</w:t>
            </w:r>
          </w:p>
          <w:p w14:paraId="61216BE3" w14:textId="7C8A1368" w:rsidR="000751FD" w:rsidRPr="00653735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ปริมาณงานร้อยละ</w:t>
            </w:r>
          </w:p>
        </w:tc>
        <w:tc>
          <w:tcPr>
            <w:tcW w:w="2820" w:type="dxa"/>
            <w:vAlign w:val="center"/>
          </w:tcPr>
          <w:p w14:paraId="487BD653" w14:textId="762D80C7" w:rsidR="00A053A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</w:t>
            </w:r>
          </w:p>
          <w:p w14:paraId="2DD8C047" w14:textId="4D02B943" w:rsidR="000751FD" w:rsidRPr="000F6B3C" w:rsidRDefault="00A053AC" w:rsidP="002046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  <w:r w:rsidR="002046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บทบาท</w:t>
            </w:r>
            <w:r w:rsidR="002046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และ</w:t>
            </w:r>
            <w:r w:rsidRPr="000F6B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หน้าที่ความรับผิดชอบ</w:t>
            </w:r>
          </w:p>
        </w:tc>
      </w:tr>
      <w:tr w:rsidR="00A053AC" w:rsidRPr="000F6B3C" w14:paraId="259488AD" w14:textId="6F551E29" w:rsidTr="00A053AC">
        <w:trPr>
          <w:trHeight w:val="754"/>
        </w:trPr>
        <w:tc>
          <w:tcPr>
            <w:tcW w:w="3401" w:type="dxa"/>
          </w:tcPr>
          <w:p w14:paraId="008A37B1" w14:textId="77777777" w:rsidR="00A053AC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7F8319A" w14:textId="77777777" w:rsidR="00A053AC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C3D427D" w14:textId="482826AD" w:rsidR="00653735" w:rsidRDefault="00653735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76090CA" w14:textId="77777777" w:rsidR="00653735" w:rsidRDefault="00653735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4BEF827" w14:textId="0793CD72" w:rsidR="00653735" w:rsidRPr="000F6B3C" w:rsidRDefault="00653735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20" w:type="dxa"/>
          </w:tcPr>
          <w:p w14:paraId="2AAC53DE" w14:textId="77777777" w:rsidR="00A053A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AE1EC03" w14:textId="77777777" w:rsidR="00A053A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42C537" w14:textId="652C9877" w:rsidR="00653735" w:rsidRPr="000F6B3C" w:rsidRDefault="00653735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20" w:type="dxa"/>
          </w:tcPr>
          <w:p w14:paraId="791F92A4" w14:textId="77777777" w:rsidR="00A053A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F72F7D7" w14:textId="301A3993" w:rsidR="00A053AC" w:rsidRPr="000F6B3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4B1EB21" w14:textId="77777777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4"/>
          <w:szCs w:val="14"/>
          <w:u w:val="single"/>
          <w:lang w:bidi="th-TH"/>
        </w:rPr>
      </w:pPr>
    </w:p>
    <w:p w14:paraId="29BC23C3" w14:textId="7DE9B9D1" w:rsidR="00695D26" w:rsidRDefault="00695D26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ขอรับรองว่าข้อความดังกล่าวข้างต้นเป็นความจริงทุกประการ</w:t>
      </w:r>
    </w:p>
    <w:p w14:paraId="31B4C0EA" w14:textId="77777777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  <w:cs/>
          <w:lang w:bidi="th-TH"/>
        </w:rPr>
      </w:pPr>
    </w:p>
    <w:tbl>
      <w:tblPr>
        <w:tblW w:w="4169" w:type="dxa"/>
        <w:jc w:val="right"/>
        <w:tblLook w:val="04A0" w:firstRow="1" w:lastRow="0" w:firstColumn="1" w:lastColumn="0" w:noHBand="0" w:noVBand="1"/>
      </w:tblPr>
      <w:tblGrid>
        <w:gridCol w:w="4169"/>
      </w:tblGrid>
      <w:tr w:rsidR="00653735" w:rsidRPr="000F6B3C" w14:paraId="3A1561BC" w14:textId="77777777" w:rsidTr="00653735">
        <w:trPr>
          <w:trHeight w:val="1299"/>
          <w:jc w:val="right"/>
        </w:trPr>
        <w:tc>
          <w:tcPr>
            <w:tcW w:w="4169" w:type="dxa"/>
            <w:vAlign w:val="bottom"/>
          </w:tcPr>
          <w:p w14:paraId="35212A96" w14:textId="77777777" w:rsidR="00653735" w:rsidRPr="00D91979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</w:p>
          <w:p w14:paraId="546B97AE" w14:textId="77777777" w:rsidR="00653735" w:rsidRPr="000F6B3C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(....................................................)</w:t>
            </w:r>
          </w:p>
        </w:tc>
      </w:tr>
      <w:tr w:rsidR="00653735" w:rsidRPr="000F6B3C" w14:paraId="6278C46B" w14:textId="77777777" w:rsidTr="00653735">
        <w:trPr>
          <w:trHeight w:val="1299"/>
          <w:jc w:val="right"/>
        </w:trPr>
        <w:tc>
          <w:tcPr>
            <w:tcW w:w="4169" w:type="dxa"/>
            <w:vAlign w:val="bottom"/>
          </w:tcPr>
          <w:p w14:paraId="61534203" w14:textId="77777777" w:rsidR="00653735" w:rsidRPr="009E7A4A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52184953" w14:textId="77777777" w:rsidR="00653735" w:rsidRPr="009E7A4A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08C1E5FF" w14:textId="77777777" w:rsidR="00653735" w:rsidRPr="000F6B3C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  <w:tr w:rsidR="00653735" w:rsidRPr="000F6B3C" w14:paraId="52516921" w14:textId="77777777" w:rsidTr="00653735">
        <w:trPr>
          <w:trHeight w:val="1299"/>
          <w:jc w:val="right"/>
        </w:trPr>
        <w:tc>
          <w:tcPr>
            <w:tcW w:w="4169" w:type="dxa"/>
            <w:vAlign w:val="bottom"/>
          </w:tcPr>
          <w:p w14:paraId="4E143A4D" w14:textId="77777777" w:rsidR="00653735" w:rsidRPr="009E7A4A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790D785B" w14:textId="77777777" w:rsidR="00653735" w:rsidRPr="009E7A4A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14CF39D7" w14:textId="77777777" w:rsidR="00653735" w:rsidRPr="000F6B3C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  <w:tr w:rsidR="00653735" w:rsidRPr="000F6B3C" w14:paraId="3BE09F05" w14:textId="77777777" w:rsidTr="00653735">
        <w:trPr>
          <w:trHeight w:val="1124"/>
          <w:jc w:val="right"/>
        </w:trPr>
        <w:tc>
          <w:tcPr>
            <w:tcW w:w="4169" w:type="dxa"/>
            <w:vAlign w:val="bottom"/>
          </w:tcPr>
          <w:p w14:paraId="183AF999" w14:textId="77777777" w:rsidR="00653735" w:rsidRPr="00D91979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2986178F" w14:textId="77777777" w:rsidR="00653735" w:rsidRPr="00D91979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18428C8A" w14:textId="77777777" w:rsidR="00653735" w:rsidRPr="0077596D" w:rsidRDefault="00653735" w:rsidP="00AA2015">
            <w:pPr>
              <w:spacing w:after="0" w:line="240" w:lineRule="auto"/>
              <w:jc w:val="center"/>
              <w:rPr>
                <w:rFonts w:ascii="TH SarabunPSK" w:hAnsi="TH SarabunPSK" w:cs="TH SarabunPSK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</w:tbl>
    <w:p w14:paraId="60DC78A5" w14:textId="77777777" w:rsidR="00824E8C" w:rsidRPr="000F6B3C" w:rsidRDefault="00824E8C" w:rsidP="00745483">
      <w:pPr>
        <w:spacing w:after="0" w:line="240" w:lineRule="auto"/>
        <w:rPr>
          <w:rFonts w:ascii="TH SarabunPSK" w:hAnsi="TH SarabunPSK" w:cs="TH SarabunPSK" w:hint="cs"/>
          <w:sz w:val="32"/>
          <w:szCs w:val="32"/>
          <w:lang w:bidi="th-TH"/>
        </w:rPr>
      </w:pPr>
      <w:bookmarkStart w:id="0" w:name="_GoBack"/>
      <w:bookmarkEnd w:id="0"/>
    </w:p>
    <w:sectPr w:rsidR="00824E8C" w:rsidRPr="000F6B3C" w:rsidSect="009E7A4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A574" w14:textId="77777777" w:rsidR="0062024E" w:rsidRDefault="0062024E" w:rsidP="0077596D">
      <w:pPr>
        <w:spacing w:after="0" w:line="240" w:lineRule="auto"/>
      </w:pPr>
      <w:r>
        <w:separator/>
      </w:r>
    </w:p>
  </w:endnote>
  <w:endnote w:type="continuationSeparator" w:id="0">
    <w:p w14:paraId="456B85C1" w14:textId="77777777" w:rsidR="0062024E" w:rsidRDefault="0062024E" w:rsidP="0077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113E4" w14:textId="77777777" w:rsidR="0062024E" w:rsidRDefault="0062024E" w:rsidP="0077596D">
      <w:pPr>
        <w:spacing w:after="0" w:line="240" w:lineRule="auto"/>
      </w:pPr>
      <w:r>
        <w:separator/>
      </w:r>
    </w:p>
  </w:footnote>
  <w:footnote w:type="continuationSeparator" w:id="0">
    <w:p w14:paraId="6A73A98C" w14:textId="77777777" w:rsidR="0062024E" w:rsidRDefault="0062024E" w:rsidP="0077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C"/>
    <w:rsid w:val="00002F96"/>
    <w:rsid w:val="00007E4C"/>
    <w:rsid w:val="000751FD"/>
    <w:rsid w:val="000E3F5D"/>
    <w:rsid w:val="001A7A64"/>
    <w:rsid w:val="001C4E7F"/>
    <w:rsid w:val="0020466A"/>
    <w:rsid w:val="00267F0F"/>
    <w:rsid w:val="00280089"/>
    <w:rsid w:val="00303346"/>
    <w:rsid w:val="003237CA"/>
    <w:rsid w:val="0036609D"/>
    <w:rsid w:val="003A5C94"/>
    <w:rsid w:val="003C4FC9"/>
    <w:rsid w:val="003D22D9"/>
    <w:rsid w:val="003F67E5"/>
    <w:rsid w:val="0046002B"/>
    <w:rsid w:val="005172C3"/>
    <w:rsid w:val="00535922"/>
    <w:rsid w:val="00607B84"/>
    <w:rsid w:val="0062024E"/>
    <w:rsid w:val="00643DAA"/>
    <w:rsid w:val="00653735"/>
    <w:rsid w:val="00695D26"/>
    <w:rsid w:val="00745483"/>
    <w:rsid w:val="0077596D"/>
    <w:rsid w:val="007C157B"/>
    <w:rsid w:val="00801221"/>
    <w:rsid w:val="00824E8C"/>
    <w:rsid w:val="00827041"/>
    <w:rsid w:val="00857165"/>
    <w:rsid w:val="00942C5C"/>
    <w:rsid w:val="009A1A90"/>
    <w:rsid w:val="009B0FE0"/>
    <w:rsid w:val="009E7A4A"/>
    <w:rsid w:val="00A053AC"/>
    <w:rsid w:val="00A54C6B"/>
    <w:rsid w:val="00A67283"/>
    <w:rsid w:val="00A94D14"/>
    <w:rsid w:val="00AA3901"/>
    <w:rsid w:val="00AA67C5"/>
    <w:rsid w:val="00AA75C0"/>
    <w:rsid w:val="00B2280B"/>
    <w:rsid w:val="00B85E15"/>
    <w:rsid w:val="00C61B14"/>
    <w:rsid w:val="00CB52C2"/>
    <w:rsid w:val="00D01C49"/>
    <w:rsid w:val="00D87AEE"/>
    <w:rsid w:val="00DC2226"/>
    <w:rsid w:val="00DE0220"/>
    <w:rsid w:val="00E76420"/>
    <w:rsid w:val="00E927F4"/>
    <w:rsid w:val="00EE364E"/>
    <w:rsid w:val="00F54152"/>
    <w:rsid w:val="00FA34F9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A24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8C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Ying</cp:lastModifiedBy>
  <cp:revision>41</cp:revision>
  <cp:lastPrinted>2026-05-18T03:31:00Z</cp:lastPrinted>
  <dcterms:created xsi:type="dcterms:W3CDTF">2023-10-31T06:16:00Z</dcterms:created>
  <dcterms:modified xsi:type="dcterms:W3CDTF">2026-05-18T03:32:00Z</dcterms:modified>
</cp:coreProperties>
</file>